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8"/>
        <w:gridCol w:w="1152"/>
        <w:gridCol w:w="163"/>
        <w:gridCol w:w="1842"/>
        <w:gridCol w:w="1985"/>
      </w:tblGrid>
      <w:tr w:rsidR="00443051" w14:paraId="0C1A7ADE" w14:textId="77777777" w:rsidTr="00443051">
        <w:trPr>
          <w:trHeight w:val="401"/>
        </w:trPr>
        <w:tc>
          <w:tcPr>
            <w:tcW w:w="8505" w:type="dxa"/>
            <w:gridSpan w:val="4"/>
          </w:tcPr>
          <w:p w14:paraId="0C1A7ADC" w14:textId="77777777" w:rsidR="00443051" w:rsidRPr="006953DB" w:rsidRDefault="00443051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REKLAMAČNÍ LIST</w:t>
            </w:r>
          </w:p>
        </w:tc>
        <w:tc>
          <w:tcPr>
            <w:tcW w:w="1985" w:type="dxa"/>
          </w:tcPr>
          <w:p w14:paraId="0C1A7ADD" w14:textId="77777777" w:rsidR="00443051" w:rsidRDefault="00443051" w:rsidP="00FF426D">
            <w:pPr>
              <w:spacing w:after="0"/>
            </w:pPr>
            <w:r w:rsidRPr="006953DB">
              <w:rPr>
                <w:b/>
              </w:rPr>
              <w:t>Číslo</w:t>
            </w:r>
            <w:r>
              <w:t>:</w:t>
            </w:r>
          </w:p>
        </w:tc>
      </w:tr>
      <w:tr w:rsidR="00443051" w14:paraId="0C1A7AE5" w14:textId="77777777" w:rsidTr="00443051">
        <w:trPr>
          <w:trHeight w:val="952"/>
        </w:trPr>
        <w:tc>
          <w:tcPr>
            <w:tcW w:w="5348" w:type="dxa"/>
            <w:tcBorders>
              <w:top w:val="single" w:sz="4" w:space="0" w:color="auto"/>
              <w:bottom w:val="nil"/>
            </w:tcBorders>
          </w:tcPr>
          <w:p w14:paraId="0C1A7ADF" w14:textId="77777777" w:rsidR="00443051" w:rsidRPr="006953DB" w:rsidRDefault="00443051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Dodavatel:</w:t>
            </w:r>
          </w:p>
          <w:p w14:paraId="093649A1" w14:textId="711CFDD2" w:rsidR="00FD1815" w:rsidRDefault="00EB6F1D" w:rsidP="00FF426D">
            <w:pPr>
              <w:spacing w:after="0"/>
            </w:pPr>
            <w:r w:rsidRPr="00EB6F1D">
              <w:rPr>
                <w:b/>
                <w:bCs/>
              </w:rPr>
              <w:t>MyChef Kitchen</w:t>
            </w:r>
          </w:p>
          <w:p w14:paraId="17BBDAD7" w14:textId="177F5C53" w:rsidR="00FD1815" w:rsidRDefault="00FD1815" w:rsidP="00FF426D">
            <w:pPr>
              <w:spacing w:after="0"/>
            </w:pPr>
            <w:r w:rsidRPr="00FD1815">
              <w:t>IČ:</w:t>
            </w:r>
            <w:r>
              <w:t xml:space="preserve"> </w:t>
            </w:r>
            <w:r w:rsidR="004222B9" w:rsidRPr="004222B9">
              <w:t>22381155</w:t>
            </w:r>
          </w:p>
          <w:p w14:paraId="0C1A7AE3" w14:textId="799C7920" w:rsidR="00230277" w:rsidRDefault="00FD1815" w:rsidP="00FF426D">
            <w:pPr>
              <w:spacing w:after="0"/>
            </w:pPr>
            <w:r w:rsidRPr="00FD1815">
              <w:t xml:space="preserve">se sídlem </w:t>
            </w:r>
            <w:r w:rsidR="004222B9" w:rsidRPr="004222B9">
              <w:t>Dobrovského 1076/36, Holešovice, 170 00 Praha 7</w:t>
            </w:r>
          </w:p>
        </w:tc>
        <w:tc>
          <w:tcPr>
            <w:tcW w:w="5142" w:type="dxa"/>
            <w:gridSpan w:val="4"/>
            <w:tcBorders>
              <w:bottom w:val="nil"/>
            </w:tcBorders>
          </w:tcPr>
          <w:p w14:paraId="0C1A7AE4" w14:textId="77777777" w:rsidR="00443051" w:rsidRPr="006953DB" w:rsidRDefault="00443051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Reklamující:</w:t>
            </w:r>
          </w:p>
        </w:tc>
      </w:tr>
      <w:tr w:rsidR="00443051" w14:paraId="0C1A7AE8" w14:textId="77777777" w:rsidTr="00443051">
        <w:trPr>
          <w:trHeight w:val="225"/>
        </w:trPr>
        <w:tc>
          <w:tcPr>
            <w:tcW w:w="5348" w:type="dxa"/>
            <w:tcBorders>
              <w:top w:val="nil"/>
            </w:tcBorders>
          </w:tcPr>
          <w:p w14:paraId="0C1A7AE6" w14:textId="77777777" w:rsidR="00443051" w:rsidRDefault="00443051" w:rsidP="00FF426D">
            <w:pPr>
              <w:spacing w:after="0"/>
            </w:pPr>
          </w:p>
        </w:tc>
        <w:tc>
          <w:tcPr>
            <w:tcW w:w="5142" w:type="dxa"/>
            <w:gridSpan w:val="4"/>
            <w:tcBorders>
              <w:top w:val="nil"/>
            </w:tcBorders>
          </w:tcPr>
          <w:p w14:paraId="0C1A7AE7" w14:textId="77777777" w:rsidR="00443051" w:rsidRDefault="00443051" w:rsidP="00FF426D">
            <w:pPr>
              <w:spacing w:after="0"/>
            </w:pPr>
          </w:p>
        </w:tc>
      </w:tr>
      <w:tr w:rsidR="00443051" w14:paraId="0C1A7AEA" w14:textId="77777777" w:rsidTr="00443051">
        <w:trPr>
          <w:trHeight w:val="388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14:paraId="253E5C28" w14:textId="77777777" w:rsidR="00443051" w:rsidRDefault="00443051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Reklamované zboží</w:t>
            </w:r>
            <w:r w:rsidR="003777FB">
              <w:rPr>
                <w:b/>
              </w:rPr>
              <w:t>/služba</w:t>
            </w:r>
            <w:r w:rsidRPr="006953DB">
              <w:rPr>
                <w:b/>
              </w:rPr>
              <w:t>:</w:t>
            </w:r>
          </w:p>
          <w:p w14:paraId="2387C001" w14:textId="77777777" w:rsidR="00280D54" w:rsidRDefault="00280D54" w:rsidP="00FF426D">
            <w:pPr>
              <w:spacing w:after="0"/>
              <w:rPr>
                <w:b/>
              </w:rPr>
            </w:pPr>
          </w:p>
          <w:p w14:paraId="37520889" w14:textId="77777777" w:rsidR="00280D54" w:rsidRDefault="00280D54" w:rsidP="00FF426D">
            <w:pPr>
              <w:spacing w:after="0"/>
              <w:rPr>
                <w:b/>
              </w:rPr>
            </w:pPr>
          </w:p>
          <w:p w14:paraId="0C1A7AE9" w14:textId="36751F55" w:rsidR="00280D54" w:rsidRPr="006953DB" w:rsidRDefault="00280D54" w:rsidP="00FF426D">
            <w:pPr>
              <w:spacing w:after="0"/>
              <w:rPr>
                <w:b/>
              </w:rPr>
            </w:pPr>
          </w:p>
        </w:tc>
      </w:tr>
      <w:tr w:rsidR="00443051" w14:paraId="0C1A7AED" w14:textId="77777777" w:rsidTr="00443051">
        <w:trPr>
          <w:trHeight w:val="751"/>
        </w:trPr>
        <w:tc>
          <w:tcPr>
            <w:tcW w:w="10490" w:type="dxa"/>
            <w:gridSpan w:val="5"/>
          </w:tcPr>
          <w:p w14:paraId="0C1A7AEB" w14:textId="77777777" w:rsidR="00443051" w:rsidRPr="006953DB" w:rsidRDefault="00443051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Doklad o dodávce reklamovaného zboží</w:t>
            </w:r>
          </w:p>
          <w:p w14:paraId="0C1A7AEC" w14:textId="2E9FAB1B" w:rsidR="00443051" w:rsidRDefault="00443051" w:rsidP="00FF426D">
            <w:pPr>
              <w:spacing w:after="0"/>
            </w:pPr>
          </w:p>
        </w:tc>
      </w:tr>
      <w:tr w:rsidR="00443051" w14:paraId="0C1A7AEF" w14:textId="77777777" w:rsidTr="00443051">
        <w:trPr>
          <w:trHeight w:val="2617"/>
        </w:trPr>
        <w:tc>
          <w:tcPr>
            <w:tcW w:w="10490" w:type="dxa"/>
            <w:gridSpan w:val="5"/>
          </w:tcPr>
          <w:p w14:paraId="0C1A7AEE" w14:textId="1FBC90BF" w:rsidR="00443051" w:rsidRPr="006953DB" w:rsidRDefault="00FD1815" w:rsidP="00FF426D">
            <w:pPr>
              <w:spacing w:after="0"/>
              <w:rPr>
                <w:b/>
              </w:rPr>
            </w:pPr>
            <w:r>
              <w:rPr>
                <w:b/>
              </w:rPr>
              <w:t>Důvod reklamace</w:t>
            </w:r>
            <w:r w:rsidR="00443051" w:rsidRPr="006953DB">
              <w:rPr>
                <w:b/>
              </w:rPr>
              <w:t>:</w:t>
            </w:r>
          </w:p>
        </w:tc>
      </w:tr>
      <w:tr w:rsidR="00443051" w14:paraId="0C1A7AF7" w14:textId="77777777" w:rsidTr="00443051">
        <w:trPr>
          <w:trHeight w:val="613"/>
        </w:trPr>
        <w:tc>
          <w:tcPr>
            <w:tcW w:w="6500" w:type="dxa"/>
            <w:gridSpan w:val="2"/>
            <w:vMerge w:val="restart"/>
            <w:tcBorders>
              <w:right w:val="nil"/>
            </w:tcBorders>
          </w:tcPr>
          <w:p w14:paraId="0C1A7AF0" w14:textId="77777777" w:rsidR="00443051" w:rsidRPr="006953DB" w:rsidRDefault="0034109C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Navrhovaný způsob reklamace:</w:t>
            </w:r>
          </w:p>
          <w:p w14:paraId="0C1A7AF4" w14:textId="0193009F" w:rsidR="00230277" w:rsidRDefault="00230277" w:rsidP="00FD1815">
            <w:pPr>
              <w:pStyle w:val="ListParagraph"/>
              <w:spacing w:after="0"/>
            </w:pPr>
          </w:p>
        </w:tc>
        <w:tc>
          <w:tcPr>
            <w:tcW w:w="163" w:type="dxa"/>
            <w:tcBorders>
              <w:right w:val="nil"/>
            </w:tcBorders>
          </w:tcPr>
          <w:p w14:paraId="0C1A7AF5" w14:textId="77777777" w:rsidR="00443051" w:rsidRDefault="00443051" w:rsidP="00FF426D">
            <w:pPr>
              <w:spacing w:after="0"/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0C1A7AF6" w14:textId="77777777" w:rsidR="00443051" w:rsidRDefault="00230277" w:rsidP="00FF426D">
            <w:pPr>
              <w:spacing w:after="0"/>
            </w:pPr>
            <w:r w:rsidRPr="006953DB">
              <w:rPr>
                <w:b/>
              </w:rPr>
              <w:t>Datum</w:t>
            </w:r>
            <w:r>
              <w:t>:</w:t>
            </w:r>
          </w:p>
        </w:tc>
      </w:tr>
      <w:tr w:rsidR="00443051" w14:paraId="0C1A7AFE" w14:textId="77777777" w:rsidTr="00443051">
        <w:trPr>
          <w:trHeight w:val="469"/>
        </w:trPr>
        <w:tc>
          <w:tcPr>
            <w:tcW w:w="650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0C1A7AF8" w14:textId="77777777" w:rsidR="00443051" w:rsidRDefault="00443051" w:rsidP="00FF426D">
            <w:pPr>
              <w:spacing w:after="0"/>
            </w:pPr>
          </w:p>
        </w:tc>
        <w:tc>
          <w:tcPr>
            <w:tcW w:w="163" w:type="dxa"/>
            <w:vMerge w:val="restart"/>
            <w:tcBorders>
              <w:right w:val="nil"/>
            </w:tcBorders>
          </w:tcPr>
          <w:p w14:paraId="0C1A7AF9" w14:textId="77777777" w:rsidR="00443051" w:rsidRDefault="00443051" w:rsidP="00FF426D">
            <w:pPr>
              <w:spacing w:after="0"/>
            </w:pPr>
          </w:p>
        </w:tc>
        <w:tc>
          <w:tcPr>
            <w:tcW w:w="3827" w:type="dxa"/>
            <w:gridSpan w:val="2"/>
            <w:vMerge w:val="restart"/>
            <w:tcBorders>
              <w:left w:val="nil"/>
            </w:tcBorders>
          </w:tcPr>
          <w:p w14:paraId="0C1A7AFA" w14:textId="77777777" w:rsidR="00230277" w:rsidRDefault="00230277" w:rsidP="00FF426D">
            <w:pPr>
              <w:spacing w:after="0"/>
            </w:pPr>
          </w:p>
          <w:p w14:paraId="0C1A7AFB" w14:textId="77777777" w:rsidR="00230277" w:rsidRPr="00230277" w:rsidRDefault="00230277" w:rsidP="00FF426D">
            <w:pPr>
              <w:spacing w:after="0"/>
            </w:pPr>
          </w:p>
          <w:p w14:paraId="0C1A7AFC" w14:textId="77777777" w:rsidR="00443051" w:rsidRDefault="00230277" w:rsidP="00FF426D">
            <w:pPr>
              <w:tabs>
                <w:tab w:val="left" w:pos="1390"/>
              </w:tabs>
              <w:spacing w:after="0"/>
            </w:pPr>
            <w:r>
              <w:tab/>
            </w:r>
          </w:p>
          <w:p w14:paraId="0C1A7AFD" w14:textId="19609F92" w:rsidR="00230277" w:rsidRPr="00230277" w:rsidRDefault="00280D54" w:rsidP="00280D54">
            <w:pPr>
              <w:tabs>
                <w:tab w:val="left" w:pos="1390"/>
              </w:tabs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podpis reklamujícího</w:t>
            </w:r>
          </w:p>
        </w:tc>
      </w:tr>
      <w:tr w:rsidR="00443051" w14:paraId="0C1A7B03" w14:textId="77777777" w:rsidTr="006953DB">
        <w:trPr>
          <w:trHeight w:val="881"/>
        </w:trPr>
        <w:tc>
          <w:tcPr>
            <w:tcW w:w="6500" w:type="dxa"/>
            <w:gridSpan w:val="2"/>
            <w:tcBorders>
              <w:bottom w:val="single" w:sz="4" w:space="0" w:color="auto"/>
              <w:right w:val="nil"/>
            </w:tcBorders>
          </w:tcPr>
          <w:p w14:paraId="0C1A7AFF" w14:textId="77777777" w:rsidR="00443051" w:rsidRPr="006953DB" w:rsidRDefault="00230277" w:rsidP="00FF426D">
            <w:pPr>
              <w:spacing w:after="0"/>
              <w:rPr>
                <w:b/>
              </w:rPr>
            </w:pPr>
            <w:r w:rsidRPr="006953DB">
              <w:rPr>
                <w:b/>
              </w:rPr>
              <w:t>Reklamace vyřízena dne:</w:t>
            </w:r>
          </w:p>
          <w:p w14:paraId="0C1A7B00" w14:textId="77777777" w:rsidR="00230277" w:rsidRDefault="00230277" w:rsidP="00FF426D">
            <w:pPr>
              <w:spacing w:after="0"/>
            </w:pPr>
            <w:r w:rsidRPr="006953DB">
              <w:rPr>
                <w:b/>
              </w:rPr>
              <w:t>Způsobem</w:t>
            </w:r>
            <w:r>
              <w:t>:</w:t>
            </w:r>
          </w:p>
        </w:tc>
        <w:tc>
          <w:tcPr>
            <w:tcW w:w="163" w:type="dxa"/>
            <w:vMerge/>
            <w:tcBorders>
              <w:right w:val="nil"/>
            </w:tcBorders>
          </w:tcPr>
          <w:p w14:paraId="0C1A7B01" w14:textId="77777777" w:rsidR="00443051" w:rsidRDefault="00443051" w:rsidP="00FF426D">
            <w:pPr>
              <w:spacing w:after="0"/>
            </w:pPr>
          </w:p>
        </w:tc>
        <w:tc>
          <w:tcPr>
            <w:tcW w:w="3827" w:type="dxa"/>
            <w:gridSpan w:val="2"/>
            <w:vMerge/>
            <w:tcBorders>
              <w:left w:val="nil"/>
            </w:tcBorders>
          </w:tcPr>
          <w:p w14:paraId="0C1A7B02" w14:textId="77777777" w:rsidR="00443051" w:rsidRDefault="00443051" w:rsidP="00FF426D">
            <w:pPr>
              <w:spacing w:after="0"/>
            </w:pPr>
          </w:p>
        </w:tc>
      </w:tr>
      <w:tr w:rsidR="00443051" w14:paraId="0C1A7B06" w14:textId="77777777" w:rsidTr="00443051">
        <w:trPr>
          <w:trHeight w:val="1227"/>
        </w:trPr>
        <w:tc>
          <w:tcPr>
            <w:tcW w:w="6663" w:type="dxa"/>
            <w:gridSpan w:val="3"/>
            <w:tcBorders>
              <w:left w:val="nil"/>
              <w:bottom w:val="nil"/>
              <w:right w:val="nil"/>
            </w:tcBorders>
          </w:tcPr>
          <w:p w14:paraId="0C1A7B04" w14:textId="3E73F536" w:rsidR="00443051" w:rsidRPr="00103E5B" w:rsidRDefault="00443051" w:rsidP="00FF426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0C1A7B05" w14:textId="77777777" w:rsidR="00443051" w:rsidRDefault="00443051" w:rsidP="00FF426D">
            <w:pPr>
              <w:spacing w:after="0"/>
            </w:pPr>
          </w:p>
        </w:tc>
      </w:tr>
    </w:tbl>
    <w:p w14:paraId="0C1A7B07" w14:textId="77777777" w:rsidR="0090736F" w:rsidRDefault="0090736F" w:rsidP="00FF426D">
      <w:pPr>
        <w:spacing w:after="0"/>
      </w:pPr>
    </w:p>
    <w:sectPr w:rsidR="0090736F" w:rsidSect="0090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C83A" w14:textId="77777777" w:rsidR="00D0084F" w:rsidRDefault="00D0084F" w:rsidP="00443051">
      <w:pPr>
        <w:spacing w:after="0"/>
      </w:pPr>
      <w:r>
        <w:separator/>
      </w:r>
    </w:p>
  </w:endnote>
  <w:endnote w:type="continuationSeparator" w:id="0">
    <w:p w14:paraId="53BA257C" w14:textId="77777777" w:rsidR="00D0084F" w:rsidRDefault="00D0084F" w:rsidP="004430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9CF5" w14:textId="77777777" w:rsidR="00D0084F" w:rsidRDefault="00D0084F" w:rsidP="00443051">
      <w:pPr>
        <w:spacing w:after="0"/>
      </w:pPr>
      <w:r>
        <w:separator/>
      </w:r>
    </w:p>
  </w:footnote>
  <w:footnote w:type="continuationSeparator" w:id="0">
    <w:p w14:paraId="120C7FD2" w14:textId="77777777" w:rsidR="00D0084F" w:rsidRDefault="00D0084F" w:rsidP="004430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72C"/>
    <w:multiLevelType w:val="hybridMultilevel"/>
    <w:tmpl w:val="50180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1"/>
    <w:rsid w:val="000E61AF"/>
    <w:rsid w:val="00103E5B"/>
    <w:rsid w:val="0017390C"/>
    <w:rsid w:val="001978A0"/>
    <w:rsid w:val="00230277"/>
    <w:rsid w:val="00263166"/>
    <w:rsid w:val="00280D54"/>
    <w:rsid w:val="0034109C"/>
    <w:rsid w:val="003777FB"/>
    <w:rsid w:val="0041762D"/>
    <w:rsid w:val="00420FC5"/>
    <w:rsid w:val="004222B9"/>
    <w:rsid w:val="00443051"/>
    <w:rsid w:val="0044679E"/>
    <w:rsid w:val="00470849"/>
    <w:rsid w:val="005E4744"/>
    <w:rsid w:val="005E4D3E"/>
    <w:rsid w:val="00664065"/>
    <w:rsid w:val="0066646D"/>
    <w:rsid w:val="006953DB"/>
    <w:rsid w:val="008255FB"/>
    <w:rsid w:val="00855C82"/>
    <w:rsid w:val="0090736F"/>
    <w:rsid w:val="00AC22A3"/>
    <w:rsid w:val="00C01208"/>
    <w:rsid w:val="00C9341B"/>
    <w:rsid w:val="00D0084F"/>
    <w:rsid w:val="00D632F1"/>
    <w:rsid w:val="00EB6F1D"/>
    <w:rsid w:val="00FD1815"/>
    <w:rsid w:val="00FE072C"/>
    <w:rsid w:val="00FF426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7ADC"/>
  <w15:docId w15:val="{3786C9E4-5658-4CDF-8C96-99729C84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05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051"/>
  </w:style>
  <w:style w:type="paragraph" w:styleId="Footer">
    <w:name w:val="footer"/>
    <w:basedOn w:val="Normal"/>
    <w:link w:val="FooterChar"/>
    <w:uiPriority w:val="99"/>
    <w:semiHidden/>
    <w:unhideWhenUsed/>
    <w:rsid w:val="0044305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051"/>
  </w:style>
  <w:style w:type="paragraph" w:styleId="ListParagraph">
    <w:name w:val="List Paragraph"/>
    <w:basedOn w:val="Normal"/>
    <w:uiPriority w:val="34"/>
    <w:qFormat/>
    <w:rsid w:val="00230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Simona Štruncová</cp:lastModifiedBy>
  <cp:revision>2</cp:revision>
  <dcterms:created xsi:type="dcterms:W3CDTF">2025-03-24T17:40:00Z</dcterms:created>
  <dcterms:modified xsi:type="dcterms:W3CDTF">2025-03-24T17:40:00Z</dcterms:modified>
</cp:coreProperties>
</file>